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EC" w:rsidRPr="00034C13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Сообщение</w:t>
      </w:r>
    </w:p>
    <w:p w:rsidR="008256EC" w:rsidRPr="00034C13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конкурса на замещение должности </w:t>
      </w:r>
    </w:p>
    <w:p w:rsidR="008256EC" w:rsidRPr="00034C13" w:rsidRDefault="007041EB" w:rsidP="008256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администрации </w:t>
      </w:r>
      <w:r w:rsidR="00034C13"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Дмитриевского</w:t>
      </w:r>
      <w:r w:rsidR="000F7ACA"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E42730"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63D0" w:rsidRPr="00034C13" w:rsidRDefault="00AA63D0" w:rsidP="00825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D0" w:rsidRPr="00034C13" w:rsidRDefault="00AA63D0" w:rsidP="008256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3D0" w:rsidRPr="00034C13" w:rsidRDefault="008256EC" w:rsidP="00CF333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Земское собрание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Дмитриевского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proofErr w:type="gramStart"/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сообщает</w:t>
      </w:r>
      <w:proofErr w:type="gramEnd"/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земского собрания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Дмитриевского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3147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D020F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6AFF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20F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объявлении конкурса на замещение должности  главы администрации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Дмитриевского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объявлен конкурс на замещение должности главы администрации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Дмитриевского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353EE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Конкурс). </w:t>
      </w:r>
    </w:p>
    <w:p w:rsidR="00172D63" w:rsidRPr="00034C13" w:rsidRDefault="00353EEE" w:rsidP="00AA63D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по проведению Конкурса</w:t>
      </w:r>
      <w:r w:rsidR="00EC184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</w:t>
      </w:r>
      <w:r w:rsidR="008256E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147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9630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147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3147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6E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proofErr w:type="gramEnd"/>
      <w:r w:rsidR="008256E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96303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8256E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Белгородская о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бласть,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Ракитянский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EC184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Дмитриевка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ул. Выгон</w:t>
      </w:r>
      <w:r w:rsidR="008256E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д. 76</w:t>
      </w:r>
      <w:r w:rsidR="008256E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333B" w:rsidRPr="00034C13" w:rsidRDefault="008256EC" w:rsidP="00AA63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333B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проведения Конкурса</w:t>
      </w:r>
      <w:r w:rsidR="000076E6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словия участия в Конкурсе</w:t>
      </w:r>
      <w:r w:rsidR="00CF333B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формы </w:t>
      </w:r>
      <w:r w:rsidR="00353EE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F333B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образцы документов, представляемых претендентами </w:t>
      </w:r>
      <w:r w:rsidR="00CF333B" w:rsidRPr="00034C13">
        <w:rPr>
          <w:rFonts w:ascii="Times New Roman" w:hAnsi="Times New Roman"/>
          <w:color w:val="000000" w:themeColor="text1"/>
          <w:sz w:val="28"/>
          <w:szCs w:val="28"/>
        </w:rPr>
        <w:t>на замещение должности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6E6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33B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Дмитриевского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B4013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333B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6AFF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решением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земского собрания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Дмитриевского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</w:t>
      </w:r>
      <w:r w:rsidR="0073147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E76AFF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6AFF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76AFF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проведения конкурса  на замещение должности главы администрации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Дмитриевского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«Ракитянский район» Белгородской области»</w:t>
      </w:r>
      <w:r w:rsidR="00353EE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6AFF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обнародованы</w:t>
      </w:r>
      <w:r w:rsidR="00D020F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</w:t>
      </w:r>
      <w:r w:rsidR="003C61C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53EEE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0F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</w:t>
      </w:r>
      <w:r w:rsidR="00B4013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Дмитриевского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«Ракитянский </w:t>
      </w:r>
      <w:r w:rsidR="00D020F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020FC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</w:t>
      </w:r>
      <w:r w:rsidR="00825A87" w:rsidRPr="00034C1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34C13" w:rsidRPr="00034C13">
        <w:rPr>
          <w:rFonts w:ascii="Times New Roman" w:eastAsia="Calibri" w:hAnsi="Times New Roman"/>
          <w:color w:val="000000" w:themeColor="text1"/>
          <w:sz w:val="28"/>
          <w:szCs w:val="28"/>
        </w:rPr>
        <w:t>https://dmitrievskoe-r31.gosweb.gosuslugi.ru</w:t>
      </w:r>
      <w:r w:rsidR="00825A87" w:rsidRPr="00034C1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020FC"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AB058F"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B058F" w:rsidRPr="00034C13" w:rsidRDefault="00AB058F" w:rsidP="00CF333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Проект контракта главы администрации </w:t>
      </w:r>
      <w:r w:rsidR="00034C13"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Дмитриевского</w:t>
      </w:r>
      <w:r w:rsidR="000F7ACA"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</w:t>
      </w:r>
      <w:proofErr w:type="gramStart"/>
      <w:r w:rsidR="000F7ACA"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</w:t>
      </w:r>
      <w:r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</w:t>
      </w:r>
      <w:proofErr w:type="gramEnd"/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размещен</w:t>
      </w:r>
      <w:r w:rsidR="00B15A71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органов местного самоуправления</w:t>
      </w:r>
      <w:r w:rsidR="00034C13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ACA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AA63D0"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«Ракитянский  район»  </w:t>
      </w:r>
      <w:r w:rsidRPr="0003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Белгородской области </w:t>
      </w:r>
      <w:r w:rsidR="00825A87" w:rsidRPr="00034C1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34C13" w:rsidRPr="00034C1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34C13" w:rsidRPr="00034C13">
        <w:rPr>
          <w:rFonts w:ascii="Times New Roman" w:eastAsia="Calibri" w:hAnsi="Times New Roman"/>
          <w:color w:val="000000" w:themeColor="text1"/>
          <w:sz w:val="28"/>
          <w:szCs w:val="28"/>
        </w:rPr>
        <w:t>https://dmitrievskoe-r31.gosweb.gosuslugi.ru</w:t>
      </w:r>
      <w:r w:rsidR="00034C13" w:rsidRPr="00034C1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34C13" w:rsidRPr="00034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25A87" w:rsidRPr="00034C13" w:rsidRDefault="00CF333B" w:rsidP="00825A87">
      <w:pPr>
        <w:pStyle w:val="1"/>
        <w:spacing w:after="0" w:line="240" w:lineRule="auto"/>
        <w:ind w:left="0" w:firstLine="8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для участия в </w:t>
      </w:r>
      <w:r w:rsidR="00B40130" w:rsidRPr="00034C1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онкурсе </w:t>
      </w:r>
      <w:r w:rsidR="00B40130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представляются </w:t>
      </w:r>
      <w:proofErr w:type="gramStart"/>
      <w:r w:rsidRPr="00034C13">
        <w:rPr>
          <w:rFonts w:ascii="Times New Roman" w:hAnsi="Times New Roman"/>
          <w:color w:val="000000" w:themeColor="text1"/>
          <w:sz w:val="28"/>
          <w:szCs w:val="28"/>
        </w:rPr>
        <w:t>претендентами  на</w:t>
      </w:r>
      <w:proofErr w:type="gramEnd"/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замещение указанной должности в конкурсную комиссию </w:t>
      </w:r>
      <w:r w:rsidR="00353EEE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0130" w:rsidRPr="00034C13">
        <w:rPr>
          <w:rFonts w:ascii="Times New Roman" w:hAnsi="Times New Roman"/>
          <w:color w:val="000000" w:themeColor="text1"/>
          <w:sz w:val="28"/>
          <w:szCs w:val="28"/>
        </w:rPr>
        <w:t>по проведению К</w:t>
      </w:r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онкурса </w:t>
      </w:r>
      <w:r w:rsidR="00B40130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с понедельника по пятницу с </w:t>
      </w:r>
      <w:r w:rsidR="00E8156A" w:rsidRPr="00034C13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AA63D0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147E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марта  2023 года  по </w:t>
      </w:r>
      <w:r w:rsidR="00034C13" w:rsidRPr="00034C13">
        <w:rPr>
          <w:rFonts w:ascii="Times New Roman" w:hAnsi="Times New Roman"/>
          <w:color w:val="000000" w:themeColor="text1"/>
          <w:sz w:val="28"/>
          <w:szCs w:val="28"/>
        </w:rPr>
        <w:t>07</w:t>
      </w:r>
      <w:r w:rsidR="00AA63D0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147E" w:rsidRPr="00034C13">
        <w:rPr>
          <w:rFonts w:ascii="Times New Roman" w:hAnsi="Times New Roman"/>
          <w:color w:val="000000" w:themeColor="text1"/>
          <w:sz w:val="28"/>
          <w:szCs w:val="28"/>
        </w:rPr>
        <w:t>сентября</w:t>
      </w:r>
      <w:r w:rsidR="000F7ACA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 2023 </w:t>
      </w:r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1223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включительно </w:t>
      </w:r>
      <w:r w:rsidRPr="00034C13">
        <w:rPr>
          <w:rFonts w:ascii="Times New Roman" w:hAnsi="Times New Roman"/>
          <w:color w:val="000000" w:themeColor="text1"/>
          <w:sz w:val="28"/>
          <w:szCs w:val="28"/>
        </w:rPr>
        <w:t>с 8.00 часов до 17.00 часов, исключая время с 12.00 часов до 13.00 часов (время перерыва), по адресу: 309</w:t>
      </w:r>
      <w:r w:rsidR="00034C13" w:rsidRPr="00034C13">
        <w:rPr>
          <w:rFonts w:ascii="Times New Roman" w:hAnsi="Times New Roman"/>
          <w:color w:val="000000" w:themeColor="text1"/>
          <w:sz w:val="28"/>
          <w:szCs w:val="28"/>
        </w:rPr>
        <w:t>322</w:t>
      </w:r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, Белгородская область, </w:t>
      </w:r>
      <w:r w:rsidR="00AA63D0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Ракитянский </w:t>
      </w:r>
      <w:r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район, </w:t>
      </w:r>
      <w:r w:rsidR="00825A87" w:rsidRPr="00034C13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034C13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 Дмитриевка</w:t>
      </w:r>
      <w:r w:rsidR="00825A87" w:rsidRPr="00034C1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4C13" w:rsidRPr="00034C13">
        <w:rPr>
          <w:rFonts w:ascii="Times New Roman" w:hAnsi="Times New Roman"/>
          <w:color w:val="000000" w:themeColor="text1"/>
          <w:sz w:val="28"/>
          <w:szCs w:val="28"/>
        </w:rPr>
        <w:t>ул. Выгон, д. 76</w:t>
      </w:r>
      <w:r w:rsidR="00825A87" w:rsidRPr="00034C1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333B" w:rsidRPr="00034C13" w:rsidRDefault="00CF333B" w:rsidP="00CF333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020FC" w:rsidRPr="00034C13" w:rsidRDefault="00D020FC" w:rsidP="00CF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130" w:rsidRPr="00034C13" w:rsidRDefault="00B40130" w:rsidP="00CF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C13" w:rsidRPr="00034C13" w:rsidRDefault="00496303" w:rsidP="004963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Земское собрание </w:t>
      </w:r>
      <w:r w:rsidR="00034C13"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Дмитриевского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4C13" w:rsidRPr="00034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</w:p>
    <w:p w:rsidR="0078510E" w:rsidRPr="00034C13" w:rsidRDefault="0078510E" w:rsidP="00CF33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510E" w:rsidRPr="00034C13" w:rsidSect="001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B"/>
    <w:rsid w:val="000076E6"/>
    <w:rsid w:val="00034C13"/>
    <w:rsid w:val="000F7ACA"/>
    <w:rsid w:val="00172D63"/>
    <w:rsid w:val="002753FD"/>
    <w:rsid w:val="002D321F"/>
    <w:rsid w:val="00312867"/>
    <w:rsid w:val="00353EEE"/>
    <w:rsid w:val="00360F6D"/>
    <w:rsid w:val="003B6582"/>
    <w:rsid w:val="003C61C3"/>
    <w:rsid w:val="003D6129"/>
    <w:rsid w:val="00401223"/>
    <w:rsid w:val="00442274"/>
    <w:rsid w:val="00462EF7"/>
    <w:rsid w:val="004875AE"/>
    <w:rsid w:val="00496303"/>
    <w:rsid w:val="00580187"/>
    <w:rsid w:val="007041EB"/>
    <w:rsid w:val="0073147E"/>
    <w:rsid w:val="00762DC8"/>
    <w:rsid w:val="0078510E"/>
    <w:rsid w:val="008256EC"/>
    <w:rsid w:val="00825A87"/>
    <w:rsid w:val="009C0F89"/>
    <w:rsid w:val="009F2CC7"/>
    <w:rsid w:val="00A813C3"/>
    <w:rsid w:val="00AA63D0"/>
    <w:rsid w:val="00AB058F"/>
    <w:rsid w:val="00AC5FAE"/>
    <w:rsid w:val="00AE3CCE"/>
    <w:rsid w:val="00B15A71"/>
    <w:rsid w:val="00B17295"/>
    <w:rsid w:val="00B40130"/>
    <w:rsid w:val="00BD3EDA"/>
    <w:rsid w:val="00C17082"/>
    <w:rsid w:val="00C755B3"/>
    <w:rsid w:val="00CD6B4D"/>
    <w:rsid w:val="00CF333B"/>
    <w:rsid w:val="00D020FC"/>
    <w:rsid w:val="00E42730"/>
    <w:rsid w:val="00E54749"/>
    <w:rsid w:val="00E76AFF"/>
    <w:rsid w:val="00E8156A"/>
    <w:rsid w:val="00EC184A"/>
    <w:rsid w:val="00EE27CC"/>
    <w:rsid w:val="00EF59C2"/>
    <w:rsid w:val="00F111A5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278E-1457-425E-82A6-9C4D2D5F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F333B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qFormat/>
    <w:rsid w:val="00AA63D0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Zamglavy</cp:lastModifiedBy>
  <cp:revision>5</cp:revision>
  <cp:lastPrinted>2023-03-15T12:20:00Z</cp:lastPrinted>
  <dcterms:created xsi:type="dcterms:W3CDTF">2023-03-14T13:58:00Z</dcterms:created>
  <dcterms:modified xsi:type="dcterms:W3CDTF">2023-03-15T12:20:00Z</dcterms:modified>
</cp:coreProperties>
</file>